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D5D78" w14:textId="77777777"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14:paraId="2AF7B058" w14:textId="77777777"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14:paraId="7B34DB3C" w14:textId="77777777"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14:paraId="35CB80A3" w14:textId="77777777"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14:paraId="5B12C029" w14:textId="77777777"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14:paraId="7962C1A7" w14:textId="77777777"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14:paraId="5CAC1EEC" w14:textId="4B41166A"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965482">
        <w:rPr>
          <w:rFonts w:ascii="Arial Armenian" w:hAnsi="Arial Armenian"/>
          <w:sz w:val="20"/>
          <w:lang w:val="af-ZA" w:bidi="ar-SA"/>
        </w:rPr>
        <w:t>&lt;&lt;</w:t>
      </w:r>
      <w:r w:rsidR="009E3387">
        <w:rPr>
          <w:rFonts w:ascii="Sylfaen" w:hAnsi="Sylfaen"/>
          <w:sz w:val="16"/>
          <w:szCs w:val="16"/>
          <w:lang w:val="en-US"/>
        </w:rPr>
        <w:t>Վ</w:t>
      </w:r>
      <w:r w:rsidR="009E3387">
        <w:rPr>
          <w:rFonts w:ascii="Sylfaen" w:hAnsi="Sylfaen"/>
          <w:sz w:val="16"/>
          <w:szCs w:val="16"/>
          <w:lang w:val="hy-AM"/>
        </w:rPr>
        <w:t>15Մ-ՄԱԱՊՁԲ-2</w:t>
      </w:r>
      <w:r w:rsidR="009E3387" w:rsidRPr="00005774">
        <w:rPr>
          <w:rFonts w:ascii="Sylfaen" w:hAnsi="Sylfaen"/>
          <w:sz w:val="16"/>
          <w:szCs w:val="16"/>
        </w:rPr>
        <w:t>3</w:t>
      </w:r>
      <w:r w:rsidR="005528FD">
        <w:rPr>
          <w:rFonts w:ascii="Sylfaen" w:hAnsi="Sylfaen"/>
          <w:sz w:val="16"/>
          <w:szCs w:val="16"/>
          <w:lang w:val="hy-AM"/>
        </w:rPr>
        <w:t>/</w:t>
      </w:r>
      <w:r w:rsidR="00005774">
        <w:rPr>
          <w:rFonts w:ascii="Sylfaen" w:hAnsi="Sylfaen"/>
          <w:sz w:val="16"/>
          <w:szCs w:val="16"/>
          <w:lang w:val="hy-AM"/>
        </w:rPr>
        <w:t>6</w:t>
      </w:r>
      <w:r w:rsidR="00965482">
        <w:rPr>
          <w:rFonts w:ascii="Arial Armenian" w:hAnsi="Arial Armenian"/>
          <w:b/>
          <w:sz w:val="20"/>
          <w:lang w:val="af-ZA" w:bidi="ar-SA"/>
        </w:rPr>
        <w:t>&gt;&gt;</w:t>
      </w:r>
    </w:p>
    <w:p w14:paraId="522B3C4B" w14:textId="77777777"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14:paraId="5FB4ED0D" w14:textId="77777777"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14:paraId="3AF6E377" w14:textId="56AB3D8E" w:rsidR="00F30E24" w:rsidRDefault="00965482" w:rsidP="00F4004F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lang w:val="af-ZA"/>
        </w:rPr>
      </w:pPr>
      <w:r>
        <w:rPr>
          <w:rFonts w:ascii="Arial Armenian" w:hAnsi="Arial Armenian" w:cs="Times New Roman"/>
          <w:lang w:val="af-ZA"/>
        </w:rPr>
        <w:t>&lt;&lt;</w:t>
      </w:r>
      <w:r w:rsidR="009E3387">
        <w:rPr>
          <w:rFonts w:ascii="Sylfaen" w:hAnsi="Sylfaen"/>
          <w:sz w:val="16"/>
          <w:szCs w:val="16"/>
          <w:lang w:val="en-US"/>
        </w:rPr>
        <w:t>Վ</w:t>
      </w:r>
      <w:r w:rsidR="009E3387">
        <w:rPr>
          <w:rFonts w:ascii="Sylfaen" w:hAnsi="Sylfaen"/>
          <w:sz w:val="16"/>
          <w:szCs w:val="16"/>
          <w:lang w:val="hy-AM"/>
        </w:rPr>
        <w:t>15Մ-ՄԱԱՊՁԲ-2</w:t>
      </w:r>
      <w:r w:rsidR="009E3387" w:rsidRPr="00005774">
        <w:rPr>
          <w:rFonts w:ascii="Sylfaen" w:hAnsi="Sylfaen"/>
          <w:sz w:val="16"/>
          <w:szCs w:val="16"/>
        </w:rPr>
        <w:t>3</w:t>
      </w:r>
      <w:r w:rsidR="005528FD">
        <w:rPr>
          <w:rFonts w:ascii="Sylfaen" w:hAnsi="Sylfaen"/>
          <w:sz w:val="16"/>
          <w:szCs w:val="16"/>
          <w:lang w:val="hy-AM"/>
        </w:rPr>
        <w:t>/</w:t>
      </w:r>
      <w:r w:rsidR="00005774">
        <w:rPr>
          <w:rFonts w:ascii="Sylfaen" w:hAnsi="Sylfaen"/>
          <w:sz w:val="16"/>
          <w:szCs w:val="16"/>
          <w:lang w:val="hy-AM"/>
        </w:rPr>
        <w:t>6</w:t>
      </w:r>
      <w:r>
        <w:rPr>
          <w:rFonts w:ascii="Arial Armenian" w:hAnsi="Arial Armenian" w:cs="Times New Roman"/>
          <w:b/>
          <w:lang w:val="af-ZA"/>
        </w:rPr>
        <w:t>&gt;&gt;</w:t>
      </w:r>
    </w:p>
    <w:p w14:paraId="2C811A9B" w14:textId="77777777" w:rsidR="005067FE" w:rsidRPr="00361DFA" w:rsidRDefault="005067F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proofErr w:type="spellStart"/>
      <w:r w:rsidRPr="00361DFA">
        <w:rPr>
          <w:rFonts w:ascii="Sylfaen" w:hAnsi="Sylfaen"/>
          <w:sz w:val="16"/>
          <w:szCs w:val="16"/>
        </w:rPr>
        <w:t>рг</w:t>
      </w:r>
      <w:r w:rsidR="002912E9" w:rsidRPr="00361DFA">
        <w:rPr>
          <w:rFonts w:ascii="Sylfaen" w:hAnsi="Sylfaen"/>
          <w:sz w:val="16"/>
          <w:szCs w:val="16"/>
        </w:rPr>
        <w:t>анизованной</w:t>
      </w:r>
      <w:proofErr w:type="spellEnd"/>
      <w:r w:rsidR="002912E9" w:rsidRPr="00361DFA">
        <w:rPr>
          <w:rFonts w:ascii="Sylfaen" w:hAnsi="Sylfaen"/>
          <w:sz w:val="16"/>
          <w:szCs w:val="16"/>
        </w:rPr>
        <w:t xml:space="preserve"> с целью приобретение</w:t>
      </w:r>
      <w:r w:rsidR="0022502C">
        <w:rPr>
          <w:rFonts w:ascii="Sylfaen" w:hAnsi="Sylfaen"/>
          <w:b/>
          <w:sz w:val="16"/>
          <w:szCs w:val="16"/>
        </w:rPr>
        <w:t xml:space="preserve"> </w:t>
      </w:r>
      <w:r w:rsidR="00005774" w:rsidRPr="00005774">
        <w:rPr>
          <w:rFonts w:ascii="Sylfaen" w:hAnsi="Sylfaen" w:hint="eastAsia"/>
          <w:b/>
          <w:sz w:val="16"/>
          <w:szCs w:val="16"/>
        </w:rPr>
        <w:t>одежды</w:t>
      </w:r>
      <w:r w:rsidR="00005774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FF57BB" w:rsidRPr="00361DFA">
        <w:rPr>
          <w:rFonts w:ascii="Sylfaen" w:hAnsi="Sylfaen"/>
          <w:sz w:val="16"/>
          <w:szCs w:val="16"/>
        </w:rPr>
        <w:t>для своих нужд:</w:t>
      </w:r>
    </w:p>
    <w:p w14:paraId="6FE685FF" w14:textId="77777777" w:rsidR="00F63219" w:rsidRPr="00184DA1" w:rsidRDefault="00745BD0" w:rsidP="00F4004F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Лот </w:t>
      </w:r>
      <w:r w:rsidR="00B8758A" w:rsidRPr="00184DA1">
        <w:rPr>
          <w:rFonts w:ascii="Sylfaen" w:hAnsi="Sylfaen"/>
          <w:sz w:val="16"/>
          <w:szCs w:val="16"/>
        </w:rPr>
        <w:t>1</w:t>
      </w:r>
    </w:p>
    <w:p w14:paraId="79AF71BB" w14:textId="77777777" w:rsidR="00005774" w:rsidRPr="00005774" w:rsidRDefault="00ED4558" w:rsidP="00005774">
      <w:pPr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005774" w:rsidRPr="00005774">
        <w:rPr>
          <w:rFonts w:ascii="Sylfaen" w:hAnsi="Sylfaen" w:hint="eastAsia"/>
          <w:sz w:val="16"/>
          <w:szCs w:val="16"/>
        </w:rPr>
        <w:t>Одежда</w:t>
      </w:r>
      <w:r w:rsidR="00005774" w:rsidRPr="00005774">
        <w:rPr>
          <w:rFonts w:ascii="Sylfaen" w:hAnsi="Sylfaen"/>
          <w:sz w:val="16"/>
          <w:szCs w:val="16"/>
        </w:rPr>
        <w:t xml:space="preserve"> </w:t>
      </w:r>
      <w:r w:rsidR="00005774" w:rsidRPr="00005774">
        <w:rPr>
          <w:rFonts w:ascii="Sylfaen" w:hAnsi="Sylfaen" w:hint="eastAsia"/>
          <w:sz w:val="16"/>
          <w:szCs w:val="16"/>
        </w:rPr>
        <w:t>для</w:t>
      </w:r>
      <w:r w:rsidR="00005774" w:rsidRPr="00005774">
        <w:rPr>
          <w:rFonts w:ascii="Sylfaen" w:hAnsi="Sylfaen"/>
          <w:sz w:val="16"/>
          <w:szCs w:val="16"/>
        </w:rPr>
        <w:t xml:space="preserve"> </w:t>
      </w:r>
      <w:r w:rsidR="00005774" w:rsidRPr="00005774">
        <w:rPr>
          <w:rFonts w:ascii="Sylfaen" w:hAnsi="Sylfaen" w:hint="eastAsia"/>
          <w:sz w:val="16"/>
          <w:szCs w:val="16"/>
        </w:rPr>
        <w:t>девочек</w:t>
      </w:r>
    </w:p>
    <w:p w14:paraId="5AAB1AED" w14:textId="77777777" w:rsidR="00B70645" w:rsidRPr="00810787" w:rsidRDefault="00B70645" w:rsidP="00F4004F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8B572E" w:rsidRPr="00361DFA" w14:paraId="666AED71" w14:textId="77777777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14:paraId="7134EA02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16024EDB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197F269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6D3B9197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4D39FB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2AB609DB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24A4EED3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04822" w:rsidRPr="00361DFA" w14:paraId="225E3064" w14:textId="77777777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14:paraId="2F23EB42" w14:textId="77777777"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14:paraId="10050956" w14:textId="4F23DCA5" w:rsidR="00504822" w:rsidRPr="00965482" w:rsidRDefault="002266D7" w:rsidP="009645E0">
            <w:pPr>
              <w:rPr>
                <w:rFonts w:asciiTheme="minorHAnsi" w:hAnsiTheme="minorHAnsi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ИП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="00965482">
              <w:rPr>
                <w:rFonts w:ascii="Arial Armenian" w:hAnsi="Arial Armenian" w:cs="Arial Armenian"/>
                <w:sz w:val="16"/>
                <w:szCs w:val="16"/>
                <w:lang w:val="en-US"/>
              </w:rPr>
              <w:t>&lt;&lt;</w:t>
            </w:r>
            <w:r w:rsidR="00005774">
              <w:rPr>
                <w:rFonts w:ascii="Arial" w:hAnsi="Arial" w:cs="Arial" w:hint="eastAsia"/>
                <w:sz w:val="16"/>
                <w:szCs w:val="16"/>
              </w:rPr>
              <w:t>Анна Саргсян</w:t>
            </w:r>
            <w:r w:rsidR="00965482">
              <w:rPr>
                <w:rFonts w:ascii="Arial" w:hAnsi="Arial" w:cs="Arial"/>
                <w:sz w:val="16"/>
                <w:szCs w:val="16"/>
                <w:lang w:val="en-US"/>
              </w:rPr>
              <w:t>&gt;&gt;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C43F139" w14:textId="77777777"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589EE66" w14:textId="77777777"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578B9EF6" w14:textId="77777777"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12732AD2" w14:textId="77777777" w:rsidR="008B206E" w:rsidRPr="00361DFA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B572E" w:rsidRPr="00361DFA" w14:paraId="5DD8DA11" w14:textId="77777777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14:paraId="673E807F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3D4698B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6E1D86E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138D320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14:paraId="7C0819F6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965482" w:rsidRPr="00361DFA" w14:paraId="04B5D698" w14:textId="77777777" w:rsidTr="00F4004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14:paraId="6332B28A" w14:textId="77777777" w:rsidR="00965482" w:rsidRPr="00361DFA" w:rsidRDefault="00965482" w:rsidP="0096548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14:paraId="2AF83558" w14:textId="46ACFF8F" w:rsidR="00965482" w:rsidRPr="009645E0" w:rsidRDefault="00965482" w:rsidP="00965482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sz w:val="16"/>
                <w:szCs w:val="16"/>
              </w:rPr>
              <w:t>ИП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>&lt;&lt;</w:t>
            </w:r>
            <w:r>
              <w:rPr>
                <w:rFonts w:ascii="Arial" w:hAnsi="Arial" w:cs="Arial" w:hint="eastAsia"/>
                <w:sz w:val="16"/>
                <w:szCs w:val="16"/>
              </w:rPr>
              <w:t>Анна Саргсян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F234950" w14:textId="77777777" w:rsidR="00965482" w:rsidRPr="00361DFA" w:rsidRDefault="00965482" w:rsidP="0096548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7C03B75" w14:textId="77777777" w:rsidR="00965482" w:rsidRPr="00005774" w:rsidRDefault="00965482" w:rsidP="0096548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61,5</w:t>
            </w:r>
          </w:p>
        </w:tc>
      </w:tr>
    </w:tbl>
    <w:p w14:paraId="4EF62596" w14:textId="77777777" w:rsidR="00BC14E3" w:rsidRPr="00361DFA" w:rsidRDefault="00BC14E3" w:rsidP="00F4004F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14:paraId="540CD750" w14:textId="77777777" w:rsidR="009E3387" w:rsidRPr="009E3387" w:rsidRDefault="009E3387" w:rsidP="009E3387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Sylfaen" w:hAnsi="Sylfaen"/>
          <w:sz w:val="16"/>
          <w:szCs w:val="16"/>
          <w:lang w:val="en-US"/>
        </w:rPr>
        <w:t>2</w:t>
      </w:r>
    </w:p>
    <w:p w14:paraId="0BAD0084" w14:textId="77777777" w:rsidR="00005774" w:rsidRPr="00005774" w:rsidRDefault="009E3387" w:rsidP="00005774">
      <w:pPr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005774" w:rsidRPr="00005774">
        <w:rPr>
          <w:rFonts w:ascii="Sylfaen" w:hAnsi="Sylfaen" w:hint="eastAsia"/>
          <w:sz w:val="16"/>
          <w:szCs w:val="16"/>
        </w:rPr>
        <w:t>одежда</w:t>
      </w:r>
      <w:r w:rsidR="00005774" w:rsidRPr="00005774">
        <w:rPr>
          <w:rFonts w:ascii="Sylfaen" w:hAnsi="Sylfaen"/>
          <w:sz w:val="16"/>
          <w:szCs w:val="16"/>
        </w:rPr>
        <w:t xml:space="preserve"> </w:t>
      </w:r>
      <w:r w:rsidR="00005774" w:rsidRPr="00005774">
        <w:rPr>
          <w:rFonts w:ascii="Sylfaen" w:hAnsi="Sylfaen" w:hint="eastAsia"/>
          <w:sz w:val="16"/>
          <w:szCs w:val="16"/>
        </w:rPr>
        <w:t>для</w:t>
      </w:r>
      <w:r w:rsidR="00005774" w:rsidRPr="00005774">
        <w:rPr>
          <w:rFonts w:ascii="Sylfaen" w:hAnsi="Sylfaen"/>
          <w:sz w:val="16"/>
          <w:szCs w:val="16"/>
        </w:rPr>
        <w:t xml:space="preserve"> </w:t>
      </w:r>
      <w:r w:rsidR="00005774" w:rsidRPr="00005774">
        <w:rPr>
          <w:rFonts w:ascii="Sylfaen" w:hAnsi="Sylfaen" w:hint="eastAsia"/>
          <w:sz w:val="16"/>
          <w:szCs w:val="16"/>
        </w:rPr>
        <w:t>мальчиков</w:t>
      </w:r>
    </w:p>
    <w:p w14:paraId="06F98360" w14:textId="77777777" w:rsidR="009E3387" w:rsidRPr="00005774" w:rsidRDefault="009E3387" w:rsidP="009E3387">
      <w:pPr>
        <w:jc w:val="both"/>
        <w:rPr>
          <w:rFonts w:ascii="Sylfaen" w:hAnsi="Sylfaen"/>
          <w:sz w:val="16"/>
          <w:szCs w:val="16"/>
        </w:rPr>
      </w:pPr>
    </w:p>
    <w:p w14:paraId="2D31AEED" w14:textId="77777777" w:rsidR="009E3387" w:rsidRPr="00810787" w:rsidRDefault="009E3387" w:rsidP="009E3387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9E3387" w:rsidRPr="00361DFA" w14:paraId="6E7593C7" w14:textId="77777777" w:rsidTr="00E20857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14:paraId="661084A6" w14:textId="77777777" w:rsidR="009E3387" w:rsidRPr="00361DFA" w:rsidRDefault="009E3387" w:rsidP="00E208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22BDCA3E" w14:textId="77777777" w:rsidR="009E3387" w:rsidRPr="00361DFA" w:rsidRDefault="009E3387" w:rsidP="00E208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604829D" w14:textId="77777777" w:rsidR="009E3387" w:rsidRPr="00361DFA" w:rsidRDefault="009E3387" w:rsidP="00E208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5613B5EC" w14:textId="77777777" w:rsidR="009E3387" w:rsidRPr="00361DFA" w:rsidRDefault="009E3387" w:rsidP="00E208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D37065C" w14:textId="77777777" w:rsidR="009E3387" w:rsidRPr="00361DFA" w:rsidRDefault="009E3387" w:rsidP="00E208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52FBD947" w14:textId="77777777" w:rsidR="009E3387" w:rsidRPr="00361DFA" w:rsidRDefault="009E3387" w:rsidP="00E208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22CB5B2D" w14:textId="77777777" w:rsidR="009E3387" w:rsidRPr="00361DFA" w:rsidRDefault="009E3387" w:rsidP="00E208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65482" w:rsidRPr="00361DFA" w14:paraId="29B9CB4D" w14:textId="77777777" w:rsidTr="00E20857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14:paraId="2FB32F9B" w14:textId="77777777" w:rsidR="00965482" w:rsidRPr="00361DFA" w:rsidRDefault="00965482" w:rsidP="0096548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14:paraId="08361FF5" w14:textId="1AD5747D" w:rsidR="00965482" w:rsidRPr="00E94FF7" w:rsidRDefault="00965482" w:rsidP="00965482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ИП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>&lt;&lt;</w:t>
            </w:r>
            <w:r>
              <w:rPr>
                <w:rFonts w:ascii="Arial" w:hAnsi="Arial" w:cs="Arial" w:hint="eastAsia"/>
                <w:sz w:val="16"/>
                <w:szCs w:val="16"/>
              </w:rPr>
              <w:t>Анна Саргсян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&gt;&gt;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F74BAE5" w14:textId="77777777" w:rsidR="00965482" w:rsidRPr="00361DFA" w:rsidRDefault="00965482" w:rsidP="0096548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C32A234" w14:textId="77777777" w:rsidR="00965482" w:rsidRPr="00361DFA" w:rsidRDefault="00965482" w:rsidP="0096548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1D859BE1" w14:textId="77777777" w:rsidR="00965482" w:rsidRPr="00361DFA" w:rsidRDefault="00965482" w:rsidP="0096548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57B9042A" w14:textId="77777777" w:rsidR="009E3387" w:rsidRPr="00361DFA" w:rsidRDefault="009E3387" w:rsidP="009E3387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E3387" w:rsidRPr="00361DFA" w14:paraId="5B196F62" w14:textId="77777777" w:rsidTr="00E20857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14:paraId="6FE1AC20" w14:textId="77777777" w:rsidR="009E3387" w:rsidRPr="00361DFA" w:rsidRDefault="009E3387" w:rsidP="00E208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F9544E8" w14:textId="77777777" w:rsidR="009E3387" w:rsidRPr="00361DFA" w:rsidRDefault="009E3387" w:rsidP="00E208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C8146BB" w14:textId="77777777" w:rsidR="009E3387" w:rsidRPr="00361DFA" w:rsidRDefault="009E3387" w:rsidP="00E208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6835497" w14:textId="77777777" w:rsidR="009E3387" w:rsidRPr="00361DFA" w:rsidRDefault="009E3387" w:rsidP="00E208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14:paraId="57510AD5" w14:textId="77777777" w:rsidR="009E3387" w:rsidRPr="00361DFA" w:rsidRDefault="009E3387" w:rsidP="00E208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965482" w:rsidRPr="00361DFA" w14:paraId="6BD4F46E" w14:textId="77777777" w:rsidTr="00E20857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14:paraId="79D2F2EA" w14:textId="77777777" w:rsidR="00965482" w:rsidRPr="00361DFA" w:rsidRDefault="00965482" w:rsidP="0096548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14:paraId="2CBE05ED" w14:textId="33E8E16F" w:rsidR="00965482" w:rsidRPr="009645E0" w:rsidRDefault="00965482" w:rsidP="00965482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sz w:val="16"/>
                <w:szCs w:val="16"/>
              </w:rPr>
              <w:t>ИП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>&lt;&lt;</w:t>
            </w:r>
            <w:r>
              <w:rPr>
                <w:rFonts w:ascii="Arial" w:hAnsi="Arial" w:cs="Arial" w:hint="eastAsia"/>
                <w:sz w:val="16"/>
                <w:szCs w:val="16"/>
              </w:rPr>
              <w:t>Анна Саргсян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F625F3" w14:textId="77777777" w:rsidR="00965482" w:rsidRPr="00361DFA" w:rsidRDefault="00965482" w:rsidP="0096548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E1A8E61" w14:textId="77777777" w:rsidR="00965482" w:rsidRPr="00005774" w:rsidRDefault="00965482" w:rsidP="0096548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74,0</w:t>
            </w:r>
          </w:p>
        </w:tc>
      </w:tr>
    </w:tbl>
    <w:p w14:paraId="63B20DF4" w14:textId="77777777" w:rsidR="00BC14E3" w:rsidRPr="00504822" w:rsidRDefault="00BC14E3" w:rsidP="00504822">
      <w:pPr>
        <w:jc w:val="both"/>
        <w:rPr>
          <w:rFonts w:ascii="Sylfaen" w:hAnsi="Sylfaen"/>
          <w:sz w:val="14"/>
          <w:szCs w:val="14"/>
          <w:lang w:val="en-US"/>
        </w:rPr>
      </w:pPr>
    </w:p>
    <w:p w14:paraId="40CE3C5B" w14:textId="77777777"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proofErr w:type="spellStart"/>
      <w:r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14:paraId="42EE4C6B" w14:textId="77777777"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14:paraId="4AF68B26" w14:textId="77777777"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14:paraId="6F450852" w14:textId="706FD1E0" w:rsidR="00155A18" w:rsidRPr="00221CC5" w:rsidRDefault="00BA569A" w:rsidP="00F4004F">
      <w:pPr>
        <w:pStyle w:val="HTML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Заказчик</w:t>
      </w:r>
      <w:r w:rsidRPr="00221CC5">
        <w:rPr>
          <w:rFonts w:ascii="Sylfaen" w:hAnsi="Sylfaen"/>
          <w:sz w:val="16"/>
          <w:szCs w:val="16"/>
        </w:rPr>
        <w:t xml:space="preserve">: </w:t>
      </w:r>
      <w:r w:rsidR="00965482">
        <w:rPr>
          <w:rFonts w:ascii="Arial Armenian" w:hAnsi="Arial Armenian" w:cs="Sylfaen"/>
          <w:sz w:val="16"/>
          <w:szCs w:val="16"/>
          <w:lang w:val="en-US"/>
        </w:rPr>
        <w:t>&lt;&lt;</w:t>
      </w:r>
      <w:proofErr w:type="spellStart"/>
      <w:r w:rsidR="008A3096" w:rsidRPr="00221CC5">
        <w:rPr>
          <w:rFonts w:ascii="Sylfaen" w:hAnsi="Sylfaen" w:cs="Sylfaen"/>
          <w:sz w:val="16"/>
          <w:szCs w:val="16"/>
        </w:rPr>
        <w:t>Ванадзорский</w:t>
      </w:r>
      <w:proofErr w:type="spellEnd"/>
      <w:r w:rsidR="00965482">
        <w:rPr>
          <w:rFonts w:ascii="Sylfaen" w:hAnsi="Sylfaen" w:cs="Sylfaen"/>
          <w:sz w:val="16"/>
          <w:szCs w:val="16"/>
          <w:lang w:val="en-US"/>
        </w:rPr>
        <w:t xml:space="preserve"> </w:t>
      </w:r>
      <w:r w:rsidR="00221CC5" w:rsidRPr="00221CC5">
        <w:rPr>
          <w:rFonts w:ascii="Sylfaen" w:hAnsi="Sylfaen"/>
          <w:sz w:val="16"/>
          <w:szCs w:val="16"/>
        </w:rPr>
        <w:t>детский сад номер 15</w:t>
      </w:r>
      <w:r w:rsidR="00965482">
        <w:rPr>
          <w:rFonts w:ascii="Arial Armenian" w:hAnsi="Arial Armenian" w:cs="Sylfaen"/>
          <w:sz w:val="16"/>
          <w:szCs w:val="16"/>
          <w:lang w:val="en-US"/>
        </w:rPr>
        <w:t xml:space="preserve">&gt;&gt; </w:t>
      </w:r>
      <w:r w:rsidR="00155A18" w:rsidRPr="00221CC5">
        <w:rPr>
          <w:rStyle w:val="af4"/>
          <w:rFonts w:ascii="Sylfaen" w:hAnsi="Sylfaen" w:cs="Arial"/>
          <w:b w:val="0"/>
          <w:sz w:val="16"/>
          <w:szCs w:val="16"/>
        </w:rPr>
        <w:t>ОНКО</w:t>
      </w:r>
    </w:p>
    <w:p w14:paraId="465D119F" w14:textId="77777777" w:rsidR="00BA569A" w:rsidRPr="00221CC5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i w:val="0"/>
          <w:sz w:val="16"/>
          <w:szCs w:val="16"/>
          <w:u w:val="none"/>
        </w:rPr>
      </w:pPr>
    </w:p>
    <w:p w14:paraId="7B79E6E3" w14:textId="77777777"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8758C" w14:textId="77777777" w:rsidR="00945232" w:rsidRDefault="00945232">
      <w:r>
        <w:separator/>
      </w:r>
    </w:p>
  </w:endnote>
  <w:endnote w:type="continuationSeparator" w:id="0">
    <w:p w14:paraId="0DEA4FFA" w14:textId="77777777" w:rsidR="00945232" w:rsidRDefault="00945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336DE" w14:textId="77777777" w:rsidR="00184DA1" w:rsidRDefault="00001AE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4DA1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9BCB5D2" w14:textId="77777777" w:rsidR="00184DA1" w:rsidRDefault="00184DA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1DF503C0" w14:textId="77777777" w:rsidR="00184DA1" w:rsidRPr="007C2EDE" w:rsidRDefault="00001AE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184DA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020C6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21520" w14:textId="77777777" w:rsidR="00945232" w:rsidRDefault="00945232">
      <w:r>
        <w:separator/>
      </w:r>
    </w:p>
  </w:footnote>
  <w:footnote w:type="continuationSeparator" w:id="0">
    <w:p w14:paraId="7624A0B0" w14:textId="77777777" w:rsidR="00945232" w:rsidRDefault="00945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AE5"/>
    <w:rsid w:val="000036DC"/>
    <w:rsid w:val="00005774"/>
    <w:rsid w:val="00015FF0"/>
    <w:rsid w:val="000177BD"/>
    <w:rsid w:val="000227AA"/>
    <w:rsid w:val="00024244"/>
    <w:rsid w:val="000253EC"/>
    <w:rsid w:val="00025EFB"/>
    <w:rsid w:val="000343D9"/>
    <w:rsid w:val="0003635A"/>
    <w:rsid w:val="0004365B"/>
    <w:rsid w:val="00056F55"/>
    <w:rsid w:val="0005765A"/>
    <w:rsid w:val="00062BDF"/>
    <w:rsid w:val="00063D6E"/>
    <w:rsid w:val="000641A5"/>
    <w:rsid w:val="000706DF"/>
    <w:rsid w:val="00075FE5"/>
    <w:rsid w:val="00076A79"/>
    <w:rsid w:val="00080569"/>
    <w:rsid w:val="00080923"/>
    <w:rsid w:val="000809F8"/>
    <w:rsid w:val="00082455"/>
    <w:rsid w:val="0009444C"/>
    <w:rsid w:val="000A1769"/>
    <w:rsid w:val="000C210A"/>
    <w:rsid w:val="000C2125"/>
    <w:rsid w:val="000D3C84"/>
    <w:rsid w:val="000E5A45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63E9"/>
    <w:rsid w:val="001628D6"/>
    <w:rsid w:val="00180617"/>
    <w:rsid w:val="00184DA1"/>
    <w:rsid w:val="00185136"/>
    <w:rsid w:val="001860C6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20C6"/>
    <w:rsid w:val="00205535"/>
    <w:rsid w:val="002065C9"/>
    <w:rsid w:val="002137CA"/>
    <w:rsid w:val="002143E0"/>
    <w:rsid w:val="00216290"/>
    <w:rsid w:val="00221CC5"/>
    <w:rsid w:val="0022406C"/>
    <w:rsid w:val="0022502C"/>
    <w:rsid w:val="002266D7"/>
    <w:rsid w:val="00226F64"/>
    <w:rsid w:val="0023034C"/>
    <w:rsid w:val="00237045"/>
    <w:rsid w:val="00237D02"/>
    <w:rsid w:val="00245FAF"/>
    <w:rsid w:val="0025296F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C68EF"/>
    <w:rsid w:val="002E54E6"/>
    <w:rsid w:val="002E5CA0"/>
    <w:rsid w:val="002F14A9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5367"/>
    <w:rsid w:val="003D5271"/>
    <w:rsid w:val="003E343E"/>
    <w:rsid w:val="003F293F"/>
    <w:rsid w:val="003F49B4"/>
    <w:rsid w:val="004053D5"/>
    <w:rsid w:val="004102AF"/>
    <w:rsid w:val="00416B48"/>
    <w:rsid w:val="004219E1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26FC"/>
    <w:rsid w:val="00483F83"/>
    <w:rsid w:val="00486700"/>
    <w:rsid w:val="00493E99"/>
    <w:rsid w:val="004945B6"/>
    <w:rsid w:val="004A1430"/>
    <w:rsid w:val="004A1CDD"/>
    <w:rsid w:val="004A5723"/>
    <w:rsid w:val="004A6348"/>
    <w:rsid w:val="004B0C88"/>
    <w:rsid w:val="004B2CAE"/>
    <w:rsid w:val="004B7482"/>
    <w:rsid w:val="004C3D9C"/>
    <w:rsid w:val="004C6978"/>
    <w:rsid w:val="004D095C"/>
    <w:rsid w:val="004D3331"/>
    <w:rsid w:val="004D4E6E"/>
    <w:rsid w:val="004E4F61"/>
    <w:rsid w:val="004E6D89"/>
    <w:rsid w:val="004F596C"/>
    <w:rsid w:val="00504822"/>
    <w:rsid w:val="005067FE"/>
    <w:rsid w:val="005146CF"/>
    <w:rsid w:val="00531EA4"/>
    <w:rsid w:val="00532F01"/>
    <w:rsid w:val="005528FD"/>
    <w:rsid w:val="005543F5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51EC"/>
    <w:rsid w:val="005A7CDE"/>
    <w:rsid w:val="005B30BE"/>
    <w:rsid w:val="005C3534"/>
    <w:rsid w:val="005C39A0"/>
    <w:rsid w:val="005C3EB7"/>
    <w:rsid w:val="005D0F4E"/>
    <w:rsid w:val="005E2441"/>
    <w:rsid w:val="005E2F58"/>
    <w:rsid w:val="005E3921"/>
    <w:rsid w:val="005F254D"/>
    <w:rsid w:val="005F680C"/>
    <w:rsid w:val="006110B5"/>
    <w:rsid w:val="00613058"/>
    <w:rsid w:val="00613610"/>
    <w:rsid w:val="006207C6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23F"/>
    <w:rsid w:val="00686425"/>
    <w:rsid w:val="006B7B4E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4632"/>
    <w:rsid w:val="0073657F"/>
    <w:rsid w:val="00742C66"/>
    <w:rsid w:val="007430B8"/>
    <w:rsid w:val="00743D8B"/>
    <w:rsid w:val="007443A1"/>
    <w:rsid w:val="00745BD0"/>
    <w:rsid w:val="007513A1"/>
    <w:rsid w:val="0075655D"/>
    <w:rsid w:val="0075768D"/>
    <w:rsid w:val="00757C0C"/>
    <w:rsid w:val="007603EA"/>
    <w:rsid w:val="00760AA2"/>
    <w:rsid w:val="00764324"/>
    <w:rsid w:val="00765F01"/>
    <w:rsid w:val="007724C0"/>
    <w:rsid w:val="007807F3"/>
    <w:rsid w:val="00790BAE"/>
    <w:rsid w:val="00793CB9"/>
    <w:rsid w:val="007A44B1"/>
    <w:rsid w:val="007A795B"/>
    <w:rsid w:val="007B6C31"/>
    <w:rsid w:val="007C2EDE"/>
    <w:rsid w:val="007C3B03"/>
    <w:rsid w:val="007C7163"/>
    <w:rsid w:val="007D3783"/>
    <w:rsid w:val="007E6B8C"/>
    <w:rsid w:val="007F0193"/>
    <w:rsid w:val="0080439B"/>
    <w:rsid w:val="00805D1B"/>
    <w:rsid w:val="00810787"/>
    <w:rsid w:val="0082301C"/>
    <w:rsid w:val="00823294"/>
    <w:rsid w:val="00843D20"/>
    <w:rsid w:val="0085228E"/>
    <w:rsid w:val="00874380"/>
    <w:rsid w:val="00882BEC"/>
    <w:rsid w:val="008847A1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45232"/>
    <w:rsid w:val="00950038"/>
    <w:rsid w:val="009507AF"/>
    <w:rsid w:val="00960651"/>
    <w:rsid w:val="00960BDD"/>
    <w:rsid w:val="00963C65"/>
    <w:rsid w:val="009645E0"/>
    <w:rsid w:val="00965482"/>
    <w:rsid w:val="009706C8"/>
    <w:rsid w:val="00975599"/>
    <w:rsid w:val="009766E3"/>
    <w:rsid w:val="00992C08"/>
    <w:rsid w:val="0099697A"/>
    <w:rsid w:val="009B63BC"/>
    <w:rsid w:val="009B75F2"/>
    <w:rsid w:val="009D3A60"/>
    <w:rsid w:val="009E3387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24CFD"/>
    <w:rsid w:val="00A30C0F"/>
    <w:rsid w:val="00A36B72"/>
    <w:rsid w:val="00A37C9F"/>
    <w:rsid w:val="00A37F27"/>
    <w:rsid w:val="00A4453F"/>
    <w:rsid w:val="00A471FF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D690C"/>
    <w:rsid w:val="00AE44F0"/>
    <w:rsid w:val="00AE7C17"/>
    <w:rsid w:val="00AF416D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8758A"/>
    <w:rsid w:val="00B964FD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BF2081"/>
    <w:rsid w:val="00C04158"/>
    <w:rsid w:val="00C04BBE"/>
    <w:rsid w:val="00C17B29"/>
    <w:rsid w:val="00C220F7"/>
    <w:rsid w:val="00C225E2"/>
    <w:rsid w:val="00C31971"/>
    <w:rsid w:val="00C33E85"/>
    <w:rsid w:val="00C41A9A"/>
    <w:rsid w:val="00C428B8"/>
    <w:rsid w:val="00C43A06"/>
    <w:rsid w:val="00C51538"/>
    <w:rsid w:val="00C52C60"/>
    <w:rsid w:val="00C54035"/>
    <w:rsid w:val="00C56677"/>
    <w:rsid w:val="00C622FD"/>
    <w:rsid w:val="00C809B2"/>
    <w:rsid w:val="00C90538"/>
    <w:rsid w:val="00C926B7"/>
    <w:rsid w:val="00C93582"/>
    <w:rsid w:val="00CA029C"/>
    <w:rsid w:val="00CA3DDB"/>
    <w:rsid w:val="00CA6022"/>
    <w:rsid w:val="00CA6069"/>
    <w:rsid w:val="00CD6DD7"/>
    <w:rsid w:val="00CE2493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1732A"/>
    <w:rsid w:val="00D2285B"/>
    <w:rsid w:val="00D2725C"/>
    <w:rsid w:val="00D33A2F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5434"/>
    <w:rsid w:val="00DB3464"/>
    <w:rsid w:val="00DB50C0"/>
    <w:rsid w:val="00DC4A38"/>
    <w:rsid w:val="00DD73E9"/>
    <w:rsid w:val="00DE7C7F"/>
    <w:rsid w:val="00DF08F7"/>
    <w:rsid w:val="00DF2E26"/>
    <w:rsid w:val="00E01B0E"/>
    <w:rsid w:val="00E14174"/>
    <w:rsid w:val="00E24AA7"/>
    <w:rsid w:val="00E252BD"/>
    <w:rsid w:val="00E264DB"/>
    <w:rsid w:val="00E308C4"/>
    <w:rsid w:val="00E329F1"/>
    <w:rsid w:val="00E358C2"/>
    <w:rsid w:val="00E359C1"/>
    <w:rsid w:val="00E3746C"/>
    <w:rsid w:val="00E40026"/>
    <w:rsid w:val="00E40C13"/>
    <w:rsid w:val="00E457AC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A49"/>
    <w:rsid w:val="00E94FF7"/>
    <w:rsid w:val="00E96BC2"/>
    <w:rsid w:val="00EA2281"/>
    <w:rsid w:val="00EA4694"/>
    <w:rsid w:val="00EB5497"/>
    <w:rsid w:val="00EB6973"/>
    <w:rsid w:val="00EB6B0D"/>
    <w:rsid w:val="00EB7D24"/>
    <w:rsid w:val="00EC3FA0"/>
    <w:rsid w:val="00ED33B0"/>
    <w:rsid w:val="00ED4558"/>
    <w:rsid w:val="00ED51CE"/>
    <w:rsid w:val="00ED7334"/>
    <w:rsid w:val="00ED79CA"/>
    <w:rsid w:val="00ED7DDE"/>
    <w:rsid w:val="00EF22BA"/>
    <w:rsid w:val="00F027B8"/>
    <w:rsid w:val="00F07934"/>
    <w:rsid w:val="00F11DDE"/>
    <w:rsid w:val="00F14808"/>
    <w:rsid w:val="00F22D7A"/>
    <w:rsid w:val="00F23628"/>
    <w:rsid w:val="00F30E24"/>
    <w:rsid w:val="00F313A6"/>
    <w:rsid w:val="00F31E44"/>
    <w:rsid w:val="00F37B80"/>
    <w:rsid w:val="00F4004F"/>
    <w:rsid w:val="00F408C7"/>
    <w:rsid w:val="00F423EA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A2FFD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4204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2132B5"/>
  <w15:docId w15:val="{D66326CB-2DDB-450D-81B7-05125F988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59</cp:revision>
  <cp:lastPrinted>2012-06-13T06:43:00Z</cp:lastPrinted>
  <dcterms:created xsi:type="dcterms:W3CDTF">2018-08-08T07:12:00Z</dcterms:created>
  <dcterms:modified xsi:type="dcterms:W3CDTF">2023-07-05T22:34:00Z</dcterms:modified>
</cp:coreProperties>
</file>